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25"/>
        <w:gridCol w:w="1906"/>
        <w:gridCol w:w="1303"/>
        <w:gridCol w:w="1828"/>
      </w:tblGrid>
      <w:tr w:rsidR="00775BD4" w:rsidRPr="001424A2" w:rsidTr="003041CE">
        <w:trPr>
          <w:trHeight w:val="454"/>
        </w:trPr>
        <w:tc>
          <w:tcPr>
            <w:tcW w:w="9288" w:type="dxa"/>
            <w:gridSpan w:val="4"/>
            <w:vAlign w:val="center"/>
          </w:tcPr>
          <w:p w:rsidR="00775BD4" w:rsidRPr="001424A2" w:rsidRDefault="00775BD4" w:rsidP="00A94D7A">
            <w:pPr>
              <w:jc w:val="center"/>
              <w:rPr>
                <w:rFonts w:ascii="Times New Roman" w:hAnsi="Times New Roman"/>
                <w:sz w:val="20"/>
              </w:rPr>
            </w:pPr>
            <w:r w:rsidRPr="001424A2">
              <w:rPr>
                <w:rFonts w:ascii="Times New Roman" w:hAnsi="Times New Roman"/>
                <w:sz w:val="20"/>
              </w:rPr>
              <w:t>FAALİYETİN</w:t>
            </w:r>
          </w:p>
        </w:tc>
      </w:tr>
      <w:tr w:rsidR="00A94D7A" w:rsidRPr="001424A2" w:rsidTr="00851469">
        <w:trPr>
          <w:trHeight w:val="454"/>
        </w:trPr>
        <w:tc>
          <w:tcPr>
            <w:tcW w:w="4047" w:type="dxa"/>
            <w:vAlign w:val="center"/>
          </w:tcPr>
          <w:p w:rsidR="00A94D7A" w:rsidRPr="001424A2" w:rsidRDefault="00A94D7A" w:rsidP="003F3662">
            <w:pPr>
              <w:jc w:val="right"/>
              <w:rPr>
                <w:rFonts w:ascii="Times New Roman" w:hAnsi="Times New Roman"/>
                <w:sz w:val="20"/>
              </w:rPr>
            </w:pPr>
            <w:r w:rsidRPr="001424A2">
              <w:rPr>
                <w:rFonts w:ascii="Times New Roman" w:hAnsi="Times New Roman"/>
                <w:sz w:val="20"/>
              </w:rPr>
              <w:t>TANIMI:</w:t>
            </w:r>
          </w:p>
        </w:tc>
        <w:tc>
          <w:tcPr>
            <w:tcW w:w="5241" w:type="dxa"/>
            <w:gridSpan w:val="3"/>
            <w:vAlign w:val="center"/>
          </w:tcPr>
          <w:p w:rsidR="00A94D7A" w:rsidRPr="001424A2" w:rsidRDefault="00A94D7A" w:rsidP="00A94D7A">
            <w:pPr>
              <w:rPr>
                <w:rFonts w:ascii="Times New Roman" w:hAnsi="Times New Roman"/>
                <w:sz w:val="20"/>
              </w:rPr>
            </w:pPr>
          </w:p>
        </w:tc>
      </w:tr>
      <w:tr w:rsidR="00775BD4" w:rsidRPr="001424A2" w:rsidTr="00851469">
        <w:trPr>
          <w:trHeight w:val="454"/>
        </w:trPr>
        <w:tc>
          <w:tcPr>
            <w:tcW w:w="4047" w:type="dxa"/>
            <w:vAlign w:val="center"/>
          </w:tcPr>
          <w:p w:rsidR="00775BD4" w:rsidRPr="001424A2" w:rsidRDefault="00775BD4" w:rsidP="003F3662">
            <w:pPr>
              <w:jc w:val="right"/>
              <w:rPr>
                <w:rFonts w:ascii="Times New Roman" w:hAnsi="Times New Roman"/>
                <w:sz w:val="20"/>
              </w:rPr>
            </w:pPr>
            <w:r w:rsidRPr="001424A2">
              <w:rPr>
                <w:rFonts w:ascii="Times New Roman" w:hAnsi="Times New Roman"/>
                <w:sz w:val="20"/>
              </w:rPr>
              <w:t>TARİHİ:</w:t>
            </w:r>
          </w:p>
        </w:tc>
        <w:tc>
          <w:tcPr>
            <w:tcW w:w="1998" w:type="dxa"/>
            <w:vAlign w:val="center"/>
          </w:tcPr>
          <w:p w:rsidR="00775BD4" w:rsidRPr="001424A2" w:rsidRDefault="00775BD4" w:rsidP="00A94D7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7" w:type="dxa"/>
            <w:vAlign w:val="center"/>
          </w:tcPr>
          <w:p w:rsidR="00775BD4" w:rsidRPr="001424A2" w:rsidRDefault="00775BD4" w:rsidP="003F3662">
            <w:pPr>
              <w:jc w:val="right"/>
              <w:rPr>
                <w:rFonts w:ascii="Times New Roman" w:hAnsi="Times New Roman"/>
                <w:sz w:val="20"/>
              </w:rPr>
            </w:pPr>
            <w:r w:rsidRPr="001424A2">
              <w:rPr>
                <w:rFonts w:ascii="Times New Roman" w:hAnsi="Times New Roman"/>
                <w:sz w:val="20"/>
              </w:rPr>
              <w:t>SAATİ:</w:t>
            </w:r>
          </w:p>
        </w:tc>
        <w:tc>
          <w:tcPr>
            <w:tcW w:w="1916" w:type="dxa"/>
            <w:vAlign w:val="center"/>
          </w:tcPr>
          <w:p w:rsidR="00775BD4" w:rsidRPr="001424A2" w:rsidRDefault="00775BD4" w:rsidP="00A94D7A">
            <w:pPr>
              <w:rPr>
                <w:rFonts w:ascii="Times New Roman" w:hAnsi="Times New Roman"/>
                <w:sz w:val="20"/>
              </w:rPr>
            </w:pPr>
          </w:p>
        </w:tc>
      </w:tr>
      <w:tr w:rsidR="00A94D7A" w:rsidRPr="001424A2" w:rsidTr="00851469">
        <w:trPr>
          <w:trHeight w:val="454"/>
        </w:trPr>
        <w:tc>
          <w:tcPr>
            <w:tcW w:w="4047" w:type="dxa"/>
            <w:vAlign w:val="center"/>
          </w:tcPr>
          <w:p w:rsidR="00A94D7A" w:rsidRPr="001424A2" w:rsidRDefault="00A94D7A" w:rsidP="003F3662">
            <w:pPr>
              <w:jc w:val="right"/>
              <w:rPr>
                <w:rFonts w:ascii="Times New Roman" w:hAnsi="Times New Roman"/>
                <w:sz w:val="20"/>
              </w:rPr>
            </w:pPr>
            <w:r w:rsidRPr="001424A2">
              <w:rPr>
                <w:rFonts w:ascii="Times New Roman" w:hAnsi="Times New Roman"/>
                <w:sz w:val="20"/>
              </w:rPr>
              <w:t>GERÇEKLEŞTİREN KULÜP</w:t>
            </w:r>
            <w:r w:rsidR="003041CE">
              <w:rPr>
                <w:rFonts w:ascii="Times New Roman" w:hAnsi="Times New Roman"/>
                <w:sz w:val="20"/>
              </w:rPr>
              <w:t>/BİRİM</w:t>
            </w:r>
            <w:r w:rsidRPr="001424A2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5241" w:type="dxa"/>
            <w:gridSpan w:val="3"/>
            <w:vAlign w:val="center"/>
          </w:tcPr>
          <w:p w:rsidR="00A94D7A" w:rsidRPr="001424A2" w:rsidRDefault="00A94D7A" w:rsidP="00A94D7A">
            <w:pPr>
              <w:rPr>
                <w:rFonts w:ascii="Times New Roman" w:hAnsi="Times New Roman"/>
                <w:sz w:val="20"/>
              </w:rPr>
            </w:pPr>
          </w:p>
        </w:tc>
      </w:tr>
      <w:tr w:rsidR="00A94D7A" w:rsidRPr="001424A2" w:rsidTr="00851469">
        <w:trPr>
          <w:trHeight w:val="454"/>
        </w:trPr>
        <w:tc>
          <w:tcPr>
            <w:tcW w:w="4047" w:type="dxa"/>
            <w:vAlign w:val="center"/>
          </w:tcPr>
          <w:p w:rsidR="00A94D7A" w:rsidRPr="001424A2" w:rsidRDefault="00A94D7A" w:rsidP="003F3662">
            <w:pPr>
              <w:jc w:val="right"/>
              <w:rPr>
                <w:rFonts w:ascii="Times New Roman" w:hAnsi="Times New Roman"/>
                <w:sz w:val="20"/>
              </w:rPr>
            </w:pPr>
            <w:r w:rsidRPr="001424A2">
              <w:rPr>
                <w:rFonts w:ascii="Times New Roman" w:hAnsi="Times New Roman"/>
                <w:sz w:val="20"/>
              </w:rPr>
              <w:t>FAALİYET SORUMLULARI:</w:t>
            </w:r>
          </w:p>
        </w:tc>
        <w:tc>
          <w:tcPr>
            <w:tcW w:w="5241" w:type="dxa"/>
            <w:gridSpan w:val="3"/>
            <w:vAlign w:val="center"/>
          </w:tcPr>
          <w:p w:rsidR="00A94D7A" w:rsidRPr="001424A2" w:rsidRDefault="00A94D7A" w:rsidP="00A94D7A">
            <w:pPr>
              <w:rPr>
                <w:rFonts w:ascii="Times New Roman" w:hAnsi="Times New Roman"/>
                <w:sz w:val="20"/>
              </w:rPr>
            </w:pPr>
          </w:p>
        </w:tc>
      </w:tr>
      <w:tr w:rsidR="00A94D7A" w:rsidRPr="001424A2" w:rsidTr="00851469">
        <w:trPr>
          <w:trHeight w:val="454"/>
        </w:trPr>
        <w:tc>
          <w:tcPr>
            <w:tcW w:w="4047" w:type="dxa"/>
            <w:vAlign w:val="center"/>
          </w:tcPr>
          <w:p w:rsidR="00A94D7A" w:rsidRPr="001424A2" w:rsidRDefault="00A94D7A" w:rsidP="003F3662">
            <w:pPr>
              <w:jc w:val="right"/>
              <w:rPr>
                <w:rFonts w:ascii="Times New Roman" w:hAnsi="Times New Roman"/>
                <w:sz w:val="20"/>
              </w:rPr>
            </w:pPr>
            <w:r w:rsidRPr="001424A2">
              <w:rPr>
                <w:rFonts w:ascii="Times New Roman" w:hAnsi="Times New Roman"/>
                <w:sz w:val="20"/>
              </w:rPr>
              <w:t>FAALİYETE KATILAN YÖNETİCİ/ÖĞRETMEN/MİSAFİRLER:</w:t>
            </w:r>
          </w:p>
        </w:tc>
        <w:tc>
          <w:tcPr>
            <w:tcW w:w="5241" w:type="dxa"/>
            <w:gridSpan w:val="3"/>
            <w:vAlign w:val="center"/>
          </w:tcPr>
          <w:p w:rsidR="00A94D7A" w:rsidRPr="001424A2" w:rsidRDefault="00A94D7A" w:rsidP="00A94D7A">
            <w:pPr>
              <w:rPr>
                <w:rFonts w:ascii="Times New Roman" w:hAnsi="Times New Roman"/>
                <w:sz w:val="20"/>
              </w:rPr>
            </w:pPr>
          </w:p>
        </w:tc>
      </w:tr>
      <w:tr w:rsidR="00775BD4" w:rsidRPr="001424A2" w:rsidTr="00851469">
        <w:trPr>
          <w:trHeight w:val="454"/>
        </w:trPr>
        <w:tc>
          <w:tcPr>
            <w:tcW w:w="4047" w:type="dxa"/>
            <w:vAlign w:val="center"/>
          </w:tcPr>
          <w:p w:rsidR="00775BD4" w:rsidRPr="001424A2" w:rsidRDefault="00775BD4" w:rsidP="003F3662">
            <w:pPr>
              <w:jc w:val="right"/>
              <w:rPr>
                <w:rFonts w:ascii="Times New Roman" w:hAnsi="Times New Roman"/>
                <w:sz w:val="20"/>
              </w:rPr>
            </w:pPr>
            <w:r w:rsidRPr="001424A2">
              <w:rPr>
                <w:rFonts w:ascii="Times New Roman" w:hAnsi="Times New Roman"/>
                <w:sz w:val="20"/>
              </w:rPr>
              <w:t>FAALİYETE KATILAN ÖĞRENCİ SAYISI:</w:t>
            </w:r>
          </w:p>
        </w:tc>
        <w:tc>
          <w:tcPr>
            <w:tcW w:w="1998" w:type="dxa"/>
            <w:vAlign w:val="center"/>
          </w:tcPr>
          <w:p w:rsidR="00775BD4" w:rsidRPr="001424A2" w:rsidRDefault="00775BD4" w:rsidP="00A94D7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7" w:type="dxa"/>
            <w:vAlign w:val="center"/>
          </w:tcPr>
          <w:p w:rsidR="00775BD4" w:rsidRPr="001424A2" w:rsidRDefault="00775BD4" w:rsidP="00A94D7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16" w:type="dxa"/>
            <w:vAlign w:val="center"/>
          </w:tcPr>
          <w:p w:rsidR="00775BD4" w:rsidRPr="001424A2" w:rsidRDefault="00775BD4" w:rsidP="00A94D7A">
            <w:pPr>
              <w:rPr>
                <w:rFonts w:ascii="Times New Roman" w:hAnsi="Times New Roman"/>
                <w:sz w:val="20"/>
              </w:rPr>
            </w:pPr>
          </w:p>
        </w:tc>
      </w:tr>
      <w:tr w:rsidR="00A94D7A" w:rsidRPr="001424A2" w:rsidTr="00851469">
        <w:trPr>
          <w:trHeight w:val="454"/>
        </w:trPr>
        <w:tc>
          <w:tcPr>
            <w:tcW w:w="4047" w:type="dxa"/>
            <w:vAlign w:val="center"/>
          </w:tcPr>
          <w:p w:rsidR="00A94D7A" w:rsidRPr="001424A2" w:rsidRDefault="00A94D7A" w:rsidP="003F3662">
            <w:pPr>
              <w:jc w:val="right"/>
              <w:rPr>
                <w:rFonts w:ascii="Times New Roman" w:hAnsi="Times New Roman"/>
                <w:sz w:val="20"/>
              </w:rPr>
            </w:pPr>
            <w:r w:rsidRPr="001424A2">
              <w:rPr>
                <w:rFonts w:ascii="Times New Roman" w:hAnsi="Times New Roman"/>
                <w:sz w:val="20"/>
              </w:rPr>
              <w:t>FAALİYETİN AMACI:</w:t>
            </w:r>
          </w:p>
        </w:tc>
        <w:tc>
          <w:tcPr>
            <w:tcW w:w="5241" w:type="dxa"/>
            <w:gridSpan w:val="3"/>
            <w:vAlign w:val="center"/>
          </w:tcPr>
          <w:p w:rsidR="00A94D7A" w:rsidRPr="001424A2" w:rsidRDefault="00A94D7A" w:rsidP="00A94D7A">
            <w:pPr>
              <w:rPr>
                <w:rFonts w:ascii="Times New Roman" w:hAnsi="Times New Roman"/>
                <w:sz w:val="20"/>
              </w:rPr>
            </w:pPr>
          </w:p>
        </w:tc>
      </w:tr>
      <w:tr w:rsidR="00A94D7A" w:rsidRPr="001424A2" w:rsidTr="003041CE">
        <w:trPr>
          <w:trHeight w:val="454"/>
        </w:trPr>
        <w:tc>
          <w:tcPr>
            <w:tcW w:w="9288" w:type="dxa"/>
            <w:gridSpan w:val="4"/>
            <w:vAlign w:val="center"/>
          </w:tcPr>
          <w:p w:rsidR="00A94D7A" w:rsidRPr="001424A2" w:rsidRDefault="00A94D7A" w:rsidP="003F3662">
            <w:pPr>
              <w:jc w:val="center"/>
              <w:rPr>
                <w:rFonts w:ascii="Times New Roman" w:hAnsi="Times New Roman"/>
                <w:sz w:val="20"/>
              </w:rPr>
            </w:pPr>
            <w:r w:rsidRPr="001424A2">
              <w:rPr>
                <w:rFonts w:ascii="Times New Roman" w:hAnsi="Times New Roman"/>
                <w:sz w:val="20"/>
              </w:rPr>
              <w:t>FAALİYETİN İÇERİĞİ:</w:t>
            </w:r>
          </w:p>
        </w:tc>
      </w:tr>
      <w:tr w:rsidR="00A94D7A" w:rsidRPr="001424A2" w:rsidTr="003041CE">
        <w:trPr>
          <w:trHeight w:val="3462"/>
        </w:trPr>
        <w:tc>
          <w:tcPr>
            <w:tcW w:w="9288" w:type="dxa"/>
            <w:gridSpan w:val="4"/>
          </w:tcPr>
          <w:p w:rsidR="00A94D7A" w:rsidRPr="004C13C6" w:rsidRDefault="00A94D7A">
            <w:pPr>
              <w:rPr>
                <w:rFonts w:ascii="Times New Roman" w:hAnsi="Times New Roman"/>
                <w:sz w:val="20"/>
              </w:rPr>
            </w:pPr>
          </w:p>
        </w:tc>
      </w:tr>
      <w:tr w:rsidR="00A94D7A" w:rsidRPr="001424A2" w:rsidTr="003041CE">
        <w:trPr>
          <w:trHeight w:val="464"/>
        </w:trPr>
        <w:tc>
          <w:tcPr>
            <w:tcW w:w="9288" w:type="dxa"/>
            <w:gridSpan w:val="4"/>
            <w:vAlign w:val="center"/>
          </w:tcPr>
          <w:p w:rsidR="00A94D7A" w:rsidRPr="001424A2" w:rsidRDefault="00A94D7A" w:rsidP="003F3662">
            <w:pPr>
              <w:jc w:val="center"/>
              <w:rPr>
                <w:rFonts w:ascii="Times New Roman" w:hAnsi="Times New Roman"/>
              </w:rPr>
            </w:pPr>
            <w:r w:rsidRPr="001424A2">
              <w:rPr>
                <w:rFonts w:ascii="Times New Roman" w:hAnsi="Times New Roman"/>
                <w:sz w:val="20"/>
              </w:rPr>
              <w:t>FAALİYETİN SONUCU:</w:t>
            </w:r>
          </w:p>
        </w:tc>
      </w:tr>
      <w:tr w:rsidR="00A94D7A" w:rsidRPr="001424A2" w:rsidTr="004C13C6">
        <w:trPr>
          <w:trHeight w:val="2682"/>
        </w:trPr>
        <w:tc>
          <w:tcPr>
            <w:tcW w:w="9288" w:type="dxa"/>
            <w:gridSpan w:val="4"/>
          </w:tcPr>
          <w:p w:rsidR="00A94D7A" w:rsidRPr="004C13C6" w:rsidRDefault="00A94D7A" w:rsidP="004C13C6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775BD4" w:rsidRPr="001424A2" w:rsidRDefault="00775BD4">
      <w:pPr>
        <w:rPr>
          <w:smallCaps w:val="0"/>
        </w:rPr>
      </w:pPr>
    </w:p>
    <w:p w:rsidR="00775BD4" w:rsidRPr="001424A2" w:rsidRDefault="00775BD4">
      <w:pPr>
        <w:rPr>
          <w:smallCaps w:val="0"/>
        </w:rPr>
      </w:pPr>
    </w:p>
    <w:p w:rsidR="00A94D7A" w:rsidRPr="003041CE" w:rsidRDefault="001424A2">
      <w:pPr>
        <w:rPr>
          <w:rFonts w:ascii="Times New Roman" w:hAnsi="Times New Roman"/>
          <w:b w:val="0"/>
          <w:smallCaps w:val="0"/>
          <w:sz w:val="20"/>
        </w:rPr>
      </w:pPr>
      <w:r w:rsidRPr="003041CE">
        <w:rPr>
          <w:rFonts w:ascii="Times New Roman" w:hAnsi="Times New Roman"/>
          <w:b w:val="0"/>
          <w:smallCaps w:val="0"/>
          <w:sz w:val="20"/>
        </w:rPr>
        <w:t>R</w:t>
      </w:r>
      <w:r w:rsidR="00E6652D" w:rsidRPr="003041CE">
        <w:rPr>
          <w:rFonts w:ascii="Times New Roman" w:hAnsi="Times New Roman"/>
          <w:b w:val="0"/>
          <w:smallCaps w:val="0"/>
          <w:sz w:val="20"/>
        </w:rPr>
        <w:t xml:space="preserve">aporu </w:t>
      </w:r>
      <w:r w:rsidRPr="003041CE">
        <w:rPr>
          <w:rFonts w:ascii="Times New Roman" w:hAnsi="Times New Roman"/>
          <w:b w:val="0"/>
          <w:smallCaps w:val="0"/>
          <w:sz w:val="20"/>
        </w:rPr>
        <w:t>D</w:t>
      </w:r>
      <w:r w:rsidR="00E6652D" w:rsidRPr="003041CE">
        <w:rPr>
          <w:rFonts w:ascii="Times New Roman" w:hAnsi="Times New Roman"/>
          <w:b w:val="0"/>
          <w:smallCaps w:val="0"/>
          <w:sz w:val="20"/>
        </w:rPr>
        <w:t>üzenleyen</w:t>
      </w:r>
    </w:p>
    <w:p w:rsidR="00E6652D" w:rsidRPr="003041CE" w:rsidRDefault="00E6652D">
      <w:pPr>
        <w:rPr>
          <w:rFonts w:ascii="Times New Roman" w:hAnsi="Times New Roman"/>
          <w:b w:val="0"/>
          <w:smallCaps w:val="0"/>
          <w:sz w:val="20"/>
        </w:rPr>
      </w:pPr>
      <w:proofErr w:type="gramStart"/>
      <w:r w:rsidRPr="003041CE">
        <w:rPr>
          <w:rFonts w:ascii="Times New Roman" w:hAnsi="Times New Roman"/>
          <w:b w:val="0"/>
          <w:smallCaps w:val="0"/>
          <w:sz w:val="20"/>
        </w:rPr>
        <w:t>…………………………</w:t>
      </w:r>
      <w:proofErr w:type="gramEnd"/>
      <w:r w:rsidRPr="003041CE">
        <w:rPr>
          <w:rFonts w:ascii="Times New Roman" w:hAnsi="Times New Roman"/>
          <w:b w:val="0"/>
          <w:smallCaps w:val="0"/>
          <w:sz w:val="20"/>
        </w:rPr>
        <w:tab/>
      </w:r>
      <w:r w:rsidRPr="003041CE">
        <w:rPr>
          <w:b w:val="0"/>
          <w:smallCaps w:val="0"/>
        </w:rPr>
        <w:tab/>
      </w:r>
      <w:r w:rsidRPr="003041CE">
        <w:rPr>
          <w:b w:val="0"/>
          <w:smallCaps w:val="0"/>
        </w:rPr>
        <w:tab/>
      </w:r>
      <w:r w:rsidRPr="003041CE">
        <w:rPr>
          <w:b w:val="0"/>
          <w:smallCaps w:val="0"/>
        </w:rPr>
        <w:tab/>
      </w:r>
      <w:r w:rsidRPr="003041CE">
        <w:rPr>
          <w:b w:val="0"/>
          <w:smallCaps w:val="0"/>
        </w:rPr>
        <w:tab/>
      </w:r>
      <w:r w:rsidRPr="003041CE">
        <w:rPr>
          <w:b w:val="0"/>
          <w:smallCaps w:val="0"/>
        </w:rPr>
        <w:tab/>
      </w:r>
      <w:r w:rsidR="001424A2" w:rsidRPr="003041CE">
        <w:rPr>
          <w:b w:val="0"/>
          <w:smallCaps w:val="0"/>
        </w:rPr>
        <w:tab/>
      </w:r>
      <w:proofErr w:type="gramStart"/>
      <w:r w:rsidR="003041CE">
        <w:rPr>
          <w:rFonts w:ascii="Times New Roman" w:hAnsi="Times New Roman"/>
          <w:b w:val="0"/>
          <w:smallCaps w:val="0"/>
          <w:sz w:val="20"/>
        </w:rPr>
        <w:t>……………………………….</w:t>
      </w:r>
      <w:proofErr w:type="gramEnd"/>
      <w:r w:rsidRPr="003041CE">
        <w:rPr>
          <w:rFonts w:ascii="Times New Roman" w:hAnsi="Times New Roman"/>
          <w:b w:val="0"/>
          <w:smallCaps w:val="0"/>
          <w:sz w:val="20"/>
        </w:rPr>
        <w:tab/>
      </w:r>
      <w:r w:rsidRPr="003041CE">
        <w:rPr>
          <w:rFonts w:ascii="Times New Roman" w:hAnsi="Times New Roman"/>
          <w:b w:val="0"/>
          <w:smallCaps w:val="0"/>
          <w:sz w:val="20"/>
        </w:rPr>
        <w:tab/>
      </w:r>
      <w:r w:rsidRPr="003041CE">
        <w:rPr>
          <w:rFonts w:ascii="Times New Roman" w:hAnsi="Times New Roman"/>
          <w:b w:val="0"/>
          <w:smallCaps w:val="0"/>
          <w:sz w:val="20"/>
        </w:rPr>
        <w:tab/>
      </w:r>
      <w:r w:rsidRPr="003041CE">
        <w:rPr>
          <w:rFonts w:ascii="Times New Roman" w:hAnsi="Times New Roman"/>
          <w:b w:val="0"/>
          <w:smallCaps w:val="0"/>
          <w:sz w:val="20"/>
        </w:rPr>
        <w:tab/>
      </w:r>
      <w:r w:rsidRPr="003041CE">
        <w:rPr>
          <w:rFonts w:ascii="Times New Roman" w:hAnsi="Times New Roman"/>
          <w:b w:val="0"/>
          <w:smallCaps w:val="0"/>
          <w:sz w:val="20"/>
        </w:rPr>
        <w:tab/>
        <w:t xml:space="preserve">   </w:t>
      </w:r>
      <w:r w:rsidRPr="003041CE">
        <w:rPr>
          <w:rFonts w:ascii="Times New Roman" w:hAnsi="Times New Roman"/>
          <w:b w:val="0"/>
          <w:smallCaps w:val="0"/>
          <w:sz w:val="20"/>
        </w:rPr>
        <w:tab/>
        <w:t xml:space="preserve">      </w:t>
      </w:r>
      <w:r w:rsidRPr="003041CE">
        <w:rPr>
          <w:rFonts w:ascii="Times New Roman" w:hAnsi="Times New Roman"/>
          <w:b w:val="0"/>
          <w:smallCaps w:val="0"/>
          <w:sz w:val="20"/>
        </w:rPr>
        <w:tab/>
      </w:r>
      <w:r w:rsidRPr="003041CE">
        <w:rPr>
          <w:rFonts w:ascii="Times New Roman" w:hAnsi="Times New Roman"/>
          <w:b w:val="0"/>
          <w:smallCaps w:val="0"/>
          <w:sz w:val="20"/>
        </w:rPr>
        <w:tab/>
      </w:r>
      <w:r w:rsidRPr="003041CE">
        <w:rPr>
          <w:rFonts w:ascii="Times New Roman" w:hAnsi="Times New Roman"/>
          <w:b w:val="0"/>
          <w:smallCaps w:val="0"/>
          <w:sz w:val="20"/>
        </w:rPr>
        <w:tab/>
      </w:r>
      <w:r w:rsidR="001424A2" w:rsidRPr="003041CE">
        <w:rPr>
          <w:rFonts w:ascii="Times New Roman" w:hAnsi="Times New Roman"/>
          <w:b w:val="0"/>
          <w:smallCaps w:val="0"/>
          <w:sz w:val="20"/>
        </w:rPr>
        <w:tab/>
      </w:r>
      <w:r w:rsidRPr="003041CE">
        <w:rPr>
          <w:rFonts w:ascii="Times New Roman" w:hAnsi="Times New Roman"/>
          <w:b w:val="0"/>
          <w:smallCaps w:val="0"/>
          <w:sz w:val="20"/>
        </w:rPr>
        <w:t xml:space="preserve"> Okul Müdürü</w:t>
      </w:r>
    </w:p>
    <w:sectPr w:rsidR="00E6652D" w:rsidRPr="003041CE" w:rsidSect="003B46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93D" w:rsidRDefault="0029493D" w:rsidP="003222CD">
      <w:pPr>
        <w:spacing w:after="0" w:line="240" w:lineRule="auto"/>
      </w:pPr>
      <w:r>
        <w:separator/>
      </w:r>
    </w:p>
  </w:endnote>
  <w:endnote w:type="continuationSeparator" w:id="0">
    <w:p w:rsidR="0029493D" w:rsidRDefault="0029493D" w:rsidP="00322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BCA" w:rsidRDefault="00947BC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BCA" w:rsidRDefault="00947BC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BCA" w:rsidRDefault="00947BC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93D" w:rsidRDefault="0029493D" w:rsidP="003222CD">
      <w:pPr>
        <w:spacing w:after="0" w:line="240" w:lineRule="auto"/>
      </w:pPr>
      <w:r>
        <w:separator/>
      </w:r>
    </w:p>
  </w:footnote>
  <w:footnote w:type="continuationSeparator" w:id="0">
    <w:p w:rsidR="0029493D" w:rsidRDefault="0029493D" w:rsidP="00322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BCA" w:rsidRDefault="00947BC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322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052"/>
      <w:gridCol w:w="7270"/>
    </w:tblGrid>
    <w:tr w:rsidR="00E94B7B" w:rsidRPr="008F5460" w:rsidTr="00E94B7B">
      <w:trPr>
        <w:trHeight w:val="719"/>
      </w:trPr>
      <w:tc>
        <w:tcPr>
          <w:tcW w:w="1266" w:type="dxa"/>
          <w:vMerge w:val="restart"/>
          <w:tcBorders>
            <w:bottom w:val="dotted" w:sz="4" w:space="0" w:color="auto"/>
          </w:tcBorders>
          <w:shd w:val="clear" w:color="auto" w:fill="auto"/>
          <w:vAlign w:val="center"/>
        </w:tcPr>
        <w:p w:rsidR="00E94B7B" w:rsidRPr="008F5460" w:rsidRDefault="00947BCA" w:rsidP="00247D17">
          <w:pPr>
            <w:jc w:val="center"/>
            <w:rPr>
              <w:rFonts w:ascii="Times New Roman" w:hAnsi="Times New Roman"/>
            </w:rPr>
          </w:pPr>
          <w:bookmarkStart w:id="0" w:name="_GoBack"/>
          <w:r>
            <w:rPr>
              <w:rFonts w:ascii="Times New Roman" w:hAnsi="Times New Roman"/>
              <w:noProof/>
              <w:lang w:eastAsia="tr-TR"/>
            </w:rPr>
            <w:drawing>
              <wp:inline distT="0" distB="0" distL="0" distR="0">
                <wp:extent cx="1166065" cy="86677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472" cy="8700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8056" w:type="dxa"/>
          <w:tcBorders>
            <w:bottom w:val="dotted" w:sz="4" w:space="0" w:color="auto"/>
          </w:tcBorders>
          <w:shd w:val="clear" w:color="auto" w:fill="auto"/>
          <w:vAlign w:val="center"/>
        </w:tcPr>
        <w:p w:rsidR="00E94B7B" w:rsidRPr="008F5460" w:rsidRDefault="00947BCA" w:rsidP="00247D17">
          <w:pPr>
            <w:jc w:val="center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sz w:val="24"/>
            </w:rPr>
            <w:t>ŞAHİNLER</w:t>
          </w:r>
          <w:r w:rsidR="00E94B7B" w:rsidRPr="0062590B">
            <w:rPr>
              <w:rFonts w:ascii="Times New Roman" w:hAnsi="Times New Roman"/>
              <w:sz w:val="24"/>
            </w:rPr>
            <w:t xml:space="preserve"> ANADOLU LİSESİ</w:t>
          </w:r>
        </w:p>
      </w:tc>
    </w:tr>
    <w:tr w:rsidR="00E94B7B" w:rsidRPr="008F5460" w:rsidTr="00E94B7B">
      <w:trPr>
        <w:trHeight w:val="476"/>
      </w:trPr>
      <w:tc>
        <w:tcPr>
          <w:tcW w:w="1266" w:type="dxa"/>
          <w:vMerge/>
          <w:tcBorders>
            <w:bottom w:val="dotted" w:sz="4" w:space="0" w:color="auto"/>
          </w:tcBorders>
          <w:shd w:val="clear" w:color="auto" w:fill="auto"/>
          <w:vAlign w:val="center"/>
        </w:tcPr>
        <w:p w:rsidR="00E94B7B" w:rsidRPr="008F5460" w:rsidRDefault="00E94B7B" w:rsidP="00247D17">
          <w:pPr>
            <w:rPr>
              <w:rFonts w:ascii="Times New Roman" w:hAnsi="Times New Roman"/>
              <w:noProof/>
              <w:lang w:eastAsia="tr-TR"/>
            </w:rPr>
          </w:pPr>
        </w:p>
      </w:tc>
      <w:tc>
        <w:tcPr>
          <w:tcW w:w="8056" w:type="dxa"/>
          <w:tcBorders>
            <w:bottom w:val="dotted" w:sz="4" w:space="0" w:color="auto"/>
          </w:tcBorders>
          <w:shd w:val="clear" w:color="auto" w:fill="auto"/>
          <w:vAlign w:val="center"/>
        </w:tcPr>
        <w:p w:rsidR="00E94B7B" w:rsidRPr="008F5460" w:rsidRDefault="00E94B7B" w:rsidP="00247D17">
          <w:pPr>
            <w:jc w:val="center"/>
            <w:rPr>
              <w:rFonts w:ascii="Times New Roman" w:hAnsi="Times New Roman"/>
              <w:b/>
              <w:sz w:val="40"/>
            </w:rPr>
          </w:pPr>
          <w:r>
            <w:rPr>
              <w:rFonts w:ascii="Times New Roman" w:hAnsi="Times New Roman"/>
              <w:b/>
              <w:sz w:val="28"/>
            </w:rPr>
            <w:t>ETKİNLİK FAALİYET RAPORU</w:t>
          </w:r>
          <w:r w:rsidRPr="008F5460">
            <w:rPr>
              <w:rFonts w:ascii="Times New Roman" w:hAnsi="Times New Roman"/>
              <w:b/>
              <w:sz w:val="28"/>
            </w:rPr>
            <w:t xml:space="preserve"> FORMU</w:t>
          </w:r>
        </w:p>
      </w:tc>
    </w:tr>
  </w:tbl>
  <w:p w:rsidR="003222CD" w:rsidRDefault="003222C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BCA" w:rsidRDefault="00947BC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CD"/>
    <w:rsid w:val="00025DC1"/>
    <w:rsid w:val="00026DB5"/>
    <w:rsid w:val="0004023B"/>
    <w:rsid w:val="00042C45"/>
    <w:rsid w:val="00046720"/>
    <w:rsid w:val="000902FB"/>
    <w:rsid w:val="000936FD"/>
    <w:rsid w:val="000E7AB7"/>
    <w:rsid w:val="000F0C71"/>
    <w:rsid w:val="00100FA3"/>
    <w:rsid w:val="00107DB5"/>
    <w:rsid w:val="00113341"/>
    <w:rsid w:val="00122788"/>
    <w:rsid w:val="001377D5"/>
    <w:rsid w:val="001424A2"/>
    <w:rsid w:val="00155B11"/>
    <w:rsid w:val="00157172"/>
    <w:rsid w:val="001D2E81"/>
    <w:rsid w:val="001F4A40"/>
    <w:rsid w:val="001F7507"/>
    <w:rsid w:val="00211CD1"/>
    <w:rsid w:val="00223EDA"/>
    <w:rsid w:val="00232949"/>
    <w:rsid w:val="0023639A"/>
    <w:rsid w:val="002465D6"/>
    <w:rsid w:val="0029493D"/>
    <w:rsid w:val="00296ABC"/>
    <w:rsid w:val="002A5B31"/>
    <w:rsid w:val="002A73C1"/>
    <w:rsid w:val="002C0C92"/>
    <w:rsid w:val="002D2DE7"/>
    <w:rsid w:val="002D6794"/>
    <w:rsid w:val="002E308B"/>
    <w:rsid w:val="00302C95"/>
    <w:rsid w:val="003041CE"/>
    <w:rsid w:val="003222CD"/>
    <w:rsid w:val="00325D0F"/>
    <w:rsid w:val="00333FF3"/>
    <w:rsid w:val="00337B38"/>
    <w:rsid w:val="00340C63"/>
    <w:rsid w:val="00375D44"/>
    <w:rsid w:val="00382782"/>
    <w:rsid w:val="003A2DCF"/>
    <w:rsid w:val="003A7005"/>
    <w:rsid w:val="003B4653"/>
    <w:rsid w:val="003C1AD9"/>
    <w:rsid w:val="003D1B87"/>
    <w:rsid w:val="003E16E1"/>
    <w:rsid w:val="003E61BF"/>
    <w:rsid w:val="003F3662"/>
    <w:rsid w:val="003F62B6"/>
    <w:rsid w:val="004102DD"/>
    <w:rsid w:val="00432A48"/>
    <w:rsid w:val="00434D8E"/>
    <w:rsid w:val="00455C31"/>
    <w:rsid w:val="004768D9"/>
    <w:rsid w:val="004812D6"/>
    <w:rsid w:val="00483F74"/>
    <w:rsid w:val="00485DE8"/>
    <w:rsid w:val="00490CFB"/>
    <w:rsid w:val="00496DEE"/>
    <w:rsid w:val="004C13C6"/>
    <w:rsid w:val="004D01AF"/>
    <w:rsid w:val="004D676B"/>
    <w:rsid w:val="004E4B86"/>
    <w:rsid w:val="004E4E70"/>
    <w:rsid w:val="0050666B"/>
    <w:rsid w:val="00517F96"/>
    <w:rsid w:val="00525AC0"/>
    <w:rsid w:val="00541E89"/>
    <w:rsid w:val="0055737C"/>
    <w:rsid w:val="005618C9"/>
    <w:rsid w:val="00563E6D"/>
    <w:rsid w:val="00566CD7"/>
    <w:rsid w:val="0057482E"/>
    <w:rsid w:val="00584D89"/>
    <w:rsid w:val="00585AA9"/>
    <w:rsid w:val="00591839"/>
    <w:rsid w:val="00595F7B"/>
    <w:rsid w:val="005A33F1"/>
    <w:rsid w:val="005A68EE"/>
    <w:rsid w:val="005B3CC3"/>
    <w:rsid w:val="005B57FE"/>
    <w:rsid w:val="005E2DD3"/>
    <w:rsid w:val="00604FFB"/>
    <w:rsid w:val="0062590B"/>
    <w:rsid w:val="0064092A"/>
    <w:rsid w:val="00652FC1"/>
    <w:rsid w:val="006657F1"/>
    <w:rsid w:val="00681ECD"/>
    <w:rsid w:val="00684801"/>
    <w:rsid w:val="006A721B"/>
    <w:rsid w:val="006B224B"/>
    <w:rsid w:val="006B7928"/>
    <w:rsid w:val="006C4D37"/>
    <w:rsid w:val="006C55CE"/>
    <w:rsid w:val="006D1F9B"/>
    <w:rsid w:val="006D362C"/>
    <w:rsid w:val="006F39A2"/>
    <w:rsid w:val="00701BB8"/>
    <w:rsid w:val="00707D45"/>
    <w:rsid w:val="007164F2"/>
    <w:rsid w:val="00725A0E"/>
    <w:rsid w:val="00754B2D"/>
    <w:rsid w:val="0075562A"/>
    <w:rsid w:val="00761B84"/>
    <w:rsid w:val="00770EEE"/>
    <w:rsid w:val="00775BD4"/>
    <w:rsid w:val="00782551"/>
    <w:rsid w:val="007906E8"/>
    <w:rsid w:val="00796AA9"/>
    <w:rsid w:val="007F677B"/>
    <w:rsid w:val="008041F3"/>
    <w:rsid w:val="00816707"/>
    <w:rsid w:val="00823CFC"/>
    <w:rsid w:val="00830CEB"/>
    <w:rsid w:val="00837247"/>
    <w:rsid w:val="00851469"/>
    <w:rsid w:val="008F5130"/>
    <w:rsid w:val="00910D9A"/>
    <w:rsid w:val="009124D8"/>
    <w:rsid w:val="00941C84"/>
    <w:rsid w:val="00944E58"/>
    <w:rsid w:val="009466D1"/>
    <w:rsid w:val="00947BCA"/>
    <w:rsid w:val="00976048"/>
    <w:rsid w:val="00997E1E"/>
    <w:rsid w:val="009B1500"/>
    <w:rsid w:val="00A0235A"/>
    <w:rsid w:val="00A1552D"/>
    <w:rsid w:val="00A329A4"/>
    <w:rsid w:val="00A42BBB"/>
    <w:rsid w:val="00A513DD"/>
    <w:rsid w:val="00A521DC"/>
    <w:rsid w:val="00A60AFC"/>
    <w:rsid w:val="00A81119"/>
    <w:rsid w:val="00A94D7A"/>
    <w:rsid w:val="00AA1B45"/>
    <w:rsid w:val="00AA1D00"/>
    <w:rsid w:val="00AA55CD"/>
    <w:rsid w:val="00AC1D49"/>
    <w:rsid w:val="00AD6071"/>
    <w:rsid w:val="00AE0462"/>
    <w:rsid w:val="00B1550C"/>
    <w:rsid w:val="00B3391F"/>
    <w:rsid w:val="00B40E28"/>
    <w:rsid w:val="00B646CB"/>
    <w:rsid w:val="00BA078E"/>
    <w:rsid w:val="00BA0BFF"/>
    <w:rsid w:val="00BA3611"/>
    <w:rsid w:val="00BB71F8"/>
    <w:rsid w:val="00C04FD3"/>
    <w:rsid w:val="00C13713"/>
    <w:rsid w:val="00C41FDB"/>
    <w:rsid w:val="00C43900"/>
    <w:rsid w:val="00C47583"/>
    <w:rsid w:val="00C80241"/>
    <w:rsid w:val="00C924CB"/>
    <w:rsid w:val="00CA7D72"/>
    <w:rsid w:val="00CB05BA"/>
    <w:rsid w:val="00CB598E"/>
    <w:rsid w:val="00CC08E1"/>
    <w:rsid w:val="00CF3114"/>
    <w:rsid w:val="00D32A10"/>
    <w:rsid w:val="00D54687"/>
    <w:rsid w:val="00D75096"/>
    <w:rsid w:val="00DB38DF"/>
    <w:rsid w:val="00DB450B"/>
    <w:rsid w:val="00DE6D38"/>
    <w:rsid w:val="00DF1395"/>
    <w:rsid w:val="00E004C2"/>
    <w:rsid w:val="00E216F8"/>
    <w:rsid w:val="00E37313"/>
    <w:rsid w:val="00E50EFC"/>
    <w:rsid w:val="00E6652D"/>
    <w:rsid w:val="00E66AB2"/>
    <w:rsid w:val="00E73B04"/>
    <w:rsid w:val="00E94B7B"/>
    <w:rsid w:val="00EC2626"/>
    <w:rsid w:val="00F023BC"/>
    <w:rsid w:val="00F328A4"/>
    <w:rsid w:val="00F57852"/>
    <w:rsid w:val="00F670D5"/>
    <w:rsid w:val="00FD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5AF7C"/>
  <w15:docId w15:val="{848B9973-019A-4B11-AFE3-280328D1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Times New Roman"/>
        <w:b/>
        <w:bCs/>
        <w:smallCaps/>
        <w:color w:val="000000"/>
        <w:sz w:val="16"/>
        <w:szCs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6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22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22CD"/>
  </w:style>
  <w:style w:type="paragraph" w:styleId="AltBilgi">
    <w:name w:val="footer"/>
    <w:basedOn w:val="Normal"/>
    <w:link w:val="AltBilgiChar"/>
    <w:uiPriority w:val="99"/>
    <w:unhideWhenUsed/>
    <w:rsid w:val="00322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22CD"/>
  </w:style>
  <w:style w:type="table" w:styleId="TabloKlavuzu">
    <w:name w:val="Table Grid"/>
    <w:basedOn w:val="NormalTablo"/>
    <w:uiPriority w:val="59"/>
    <w:rsid w:val="003222CD"/>
    <w:pPr>
      <w:spacing w:after="0" w:line="240" w:lineRule="auto"/>
    </w:pPr>
    <w:rPr>
      <w:b w:val="0"/>
      <w:bCs w:val="0"/>
      <w:smallCaps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22CD"/>
    <w:pPr>
      <w:spacing w:after="0" w:line="240" w:lineRule="auto"/>
    </w:pPr>
    <w:rPr>
      <w:rFonts w:ascii="Tahoma" w:hAnsi="Tahoma" w:cs="Tahoma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22CD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</cp:lastModifiedBy>
  <cp:revision>3</cp:revision>
  <dcterms:created xsi:type="dcterms:W3CDTF">2022-09-15T14:33:00Z</dcterms:created>
  <dcterms:modified xsi:type="dcterms:W3CDTF">2022-09-22T05:20:00Z</dcterms:modified>
</cp:coreProperties>
</file>